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81" w:rsidRDefault="00921181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</w:pPr>
    </w:p>
    <w:p w:rsidR="006F6C64" w:rsidRDefault="007C66B3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</w:pPr>
      <w:r w:rsidRPr="00A904F2"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  <w:t>Travancore Medical College, Kollam</w:t>
      </w:r>
    </w:p>
    <w:p w:rsidR="007C66B3" w:rsidRPr="00921181" w:rsidRDefault="007C66B3" w:rsidP="00921181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u w:val="single"/>
        </w:rPr>
      </w:pPr>
      <w:r w:rsidRPr="00A904F2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u w:val="single"/>
        </w:rPr>
        <w:t>Details of Teaching Staff</w:t>
      </w:r>
    </w:p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Anatomy</w:t>
      </w:r>
    </w:p>
    <w:p w:rsidR="00E03072" w:rsidRDefault="00E03072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4505"/>
        <w:gridCol w:w="2440"/>
      </w:tblGrid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Kurian. P Palliadiyil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Principal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Angela. A Viswasom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Vishaka Shenoy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Assistant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Shefna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40" w:type="dxa"/>
            <w:vAlign w:val="center"/>
          </w:tcPr>
          <w:p w:rsidR="00D40C5C" w:rsidRDefault="00D40C5C" w:rsidP="00D40C5C">
            <w:r w:rsidRPr="003E0B46">
              <w:rPr>
                <w:rFonts w:ascii="Bookman Old Style" w:eastAsia="Times New Roman" w:hAnsi="Bookman Old Style" w:cs="Calibri"/>
                <w:color w:val="000000"/>
              </w:rPr>
              <w:t>Assistant  Professor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Mr. Harikrishnan. P R</w:t>
            </w:r>
          </w:p>
        </w:tc>
        <w:tc>
          <w:tcPr>
            <w:tcW w:w="2440" w:type="dxa"/>
          </w:tcPr>
          <w:p w:rsidR="00D40C5C" w:rsidRDefault="00D40C5C" w:rsidP="00D40C5C">
            <w:r w:rsidRPr="003E0B46">
              <w:rPr>
                <w:rFonts w:ascii="Bookman Old Style" w:eastAsia="Times New Roman" w:hAnsi="Bookman Old Style" w:cs="Calibri"/>
                <w:color w:val="000000"/>
              </w:rPr>
              <w:t>Assistant  Professor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Nidhin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D40C5C" w:rsidTr="0062430A">
        <w:trPr>
          <w:trHeight w:val="675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B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466D09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466D09" w:rsidRPr="009B0B63" w:rsidRDefault="00466D09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505" w:type="dxa"/>
            <w:vAlign w:val="center"/>
          </w:tcPr>
          <w:p w:rsidR="00466D09" w:rsidRPr="009B0B63" w:rsidRDefault="0062430A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Dr.Nishana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S</w:t>
            </w:r>
          </w:p>
        </w:tc>
        <w:tc>
          <w:tcPr>
            <w:tcW w:w="2440" w:type="dxa"/>
            <w:vAlign w:val="center"/>
          </w:tcPr>
          <w:p w:rsidR="00466D09" w:rsidRPr="009B0B63" w:rsidRDefault="0062430A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C66B3" w:rsidRDefault="007C66B3" w:rsidP="007C66B3">
      <w:pPr>
        <w:jc w:val="center"/>
      </w:pPr>
    </w:p>
    <w:p w:rsidR="00D40C5C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Physiology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Lincon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Devakumar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P.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Prashanth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Arunkumar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H P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466D09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Liza</w:t>
            </w:r>
            <w:r w:rsidR="00BE3498" w:rsidRPr="009B0B63">
              <w:rPr>
                <w:rFonts w:ascii="Bookman Old Style" w:eastAsia="Times New Roman" w:hAnsi="Bookman Old Style" w:cs="Calibri"/>
                <w:color w:val="000000"/>
              </w:rPr>
              <w:t>nn</w:t>
            </w:r>
            <w:proofErr w:type="spellEnd"/>
            <w:r w:rsidR="00BE3498" w:rsidRPr="009B0B63">
              <w:rPr>
                <w:rFonts w:ascii="Bookman Old Style" w:eastAsia="Times New Roman" w:hAnsi="Bookman Old Style" w:cs="Calibri"/>
                <w:color w:val="000000"/>
              </w:rPr>
              <w:t xml:space="preserve"> Elizabeth Thomas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Ms. Ronny Roy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613322" w:rsidP="00BE2577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</w:t>
            </w:r>
            <w:r w:rsidR="00BE2577">
              <w:rPr>
                <w:rFonts w:ascii="Bookman Old Style" w:eastAsia="Times New Roman" w:hAnsi="Bookman Old Style" w:cs="Calibri"/>
                <w:color w:val="000000"/>
              </w:rPr>
              <w:t>r</w:t>
            </w:r>
            <w:r>
              <w:rPr>
                <w:rFonts w:ascii="Bookman Old Style" w:eastAsia="Times New Roman" w:hAnsi="Bookman Old Style" w:cs="Calibri"/>
                <w:color w:val="000000"/>
              </w:rPr>
              <w:t>.</w:t>
            </w:r>
            <w:r w:rsidR="00BE2577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Anilkumar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B</w:t>
            </w:r>
          </w:p>
        </w:tc>
        <w:tc>
          <w:tcPr>
            <w:tcW w:w="2452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7C66B3">
      <w:pPr>
        <w:jc w:val="center"/>
      </w:pPr>
    </w:p>
    <w:p w:rsidR="00BE3498" w:rsidRDefault="00BE3498" w:rsidP="007C66B3">
      <w:pPr>
        <w:jc w:val="center"/>
      </w:pPr>
    </w:p>
    <w:p w:rsidR="003D6D80" w:rsidRDefault="003D6D80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3D6D80" w:rsidRDefault="003D6D80" w:rsidP="008C6476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BE3498" w:rsidRDefault="00BE3498" w:rsidP="007C66B3">
      <w:pPr>
        <w:jc w:val="center"/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Biochemistry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Sreekumar. B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Professor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Manoj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 Varghese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Ms.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Dhanya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L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Ms.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Swedha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Ms.Sreevidya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J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Dr.Mohammed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Sharone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Pharmacology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Lyla. K 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AC5B49" w:rsidRDefault="00BE3498" w:rsidP="00AC5B49">
            <w:pPr>
              <w:rPr>
                <w:rFonts w:ascii="Bookman Old Style" w:eastAsia="Times New Roman" w:hAnsi="Bookman Old Style" w:cs="Calibri"/>
              </w:rPr>
            </w:pPr>
            <w:r w:rsidRPr="00AC5B49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AC5B49">
              <w:rPr>
                <w:rFonts w:ascii="Bookman Old Style" w:eastAsia="Times New Roman" w:hAnsi="Bookman Old Style" w:cs="Calibri"/>
              </w:rPr>
              <w:t>B</w:t>
            </w:r>
            <w:r w:rsidR="00AC5B49" w:rsidRPr="00AC5B49">
              <w:rPr>
                <w:rFonts w:ascii="Bookman Old Style" w:eastAsia="Times New Roman" w:hAnsi="Bookman Old Style" w:cs="Calibri"/>
              </w:rPr>
              <w:t>olleddu</w:t>
            </w:r>
            <w:proofErr w:type="spellEnd"/>
            <w:r w:rsidR="00AC5B49" w:rsidRPr="00AC5B49">
              <w:rPr>
                <w:rFonts w:ascii="Bookman Old Style" w:eastAsia="Times New Roman" w:hAnsi="Bookman Old Style" w:cs="Calibri"/>
              </w:rPr>
              <w:t xml:space="preserve"> </w:t>
            </w:r>
            <w:r w:rsidRPr="00AC5B49">
              <w:rPr>
                <w:rFonts w:ascii="Bookman Old Style" w:eastAsia="Times New Roman" w:hAnsi="Bookman Old Style" w:cs="Calibri"/>
              </w:rPr>
              <w:t xml:space="preserve"> </w:t>
            </w:r>
            <w:proofErr w:type="spellStart"/>
            <w:r w:rsidRPr="00AC5B49">
              <w:rPr>
                <w:rFonts w:ascii="Bookman Old Style" w:eastAsia="Times New Roman" w:hAnsi="Bookman Old Style" w:cs="Calibri"/>
              </w:rPr>
              <w:t>Neeraja</w:t>
            </w:r>
            <w:proofErr w:type="spellEnd"/>
            <w:r w:rsidRPr="00AC5B49">
              <w:rPr>
                <w:rFonts w:ascii="Bookman Old Style" w:eastAsia="Times New Roman" w:hAnsi="Bookman Old Style" w:cs="Calibri"/>
              </w:rPr>
              <w:t xml:space="preserve"> </w:t>
            </w:r>
            <w:proofErr w:type="spellStart"/>
            <w:r w:rsidR="00AC5B49" w:rsidRPr="00AC5B49">
              <w:rPr>
                <w:rFonts w:ascii="Bookman Old Style" w:eastAsia="Times New Roman" w:hAnsi="Bookman Old Style" w:cs="Calibri"/>
              </w:rPr>
              <w:t>Ratnakumari</w:t>
            </w:r>
            <w:proofErr w:type="spellEnd"/>
            <w:r w:rsidR="00AC5B49" w:rsidRPr="00AC5B49">
              <w:rPr>
                <w:rFonts w:ascii="Bookman Old Style" w:eastAsia="Times New Roman" w:hAnsi="Bookman Old Style" w:cs="Calibri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Sangeetha Purushothaman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Jihana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shajahan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Minu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Baby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Varsha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Nair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8C6476"/>
    <w:p w:rsidR="00BE3498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Pathology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Praseeda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I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Subhash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Abraham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Elizabeth. K Abraham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Jayasree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Alfy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Ann George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Sadanandan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Das. P H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Dr.Karthi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P Kumar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0A7960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proofErr w:type="spellStart"/>
            <w:r w:rsidR="000A7960">
              <w:rPr>
                <w:rFonts w:ascii="Bookman Old Style" w:eastAsia="Times New Roman" w:hAnsi="Bookman Old Style" w:cs="Calibri"/>
                <w:color w:val="000000"/>
              </w:rPr>
              <w:t>Dr.Firos</w:t>
            </w:r>
            <w:proofErr w:type="spellEnd"/>
            <w:r w:rsidR="000A7960">
              <w:rPr>
                <w:rFonts w:ascii="Bookman Old Style" w:eastAsia="Times New Roman" w:hAnsi="Bookman Old Style" w:cs="Calibri"/>
                <w:color w:val="000000"/>
              </w:rPr>
              <w:t xml:space="preserve"> Khan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0A7960" w:rsidTr="00CE5A41">
        <w:trPr>
          <w:trHeight w:val="567"/>
        </w:trPr>
        <w:tc>
          <w:tcPr>
            <w:tcW w:w="993" w:type="dxa"/>
            <w:vAlign w:val="center"/>
          </w:tcPr>
          <w:p w:rsidR="000A7960" w:rsidRPr="009B0B63" w:rsidRDefault="000A7960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0A7960" w:rsidRPr="009B0B63" w:rsidRDefault="000A7960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Dr.Shubin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Abdul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Shukoor</w:t>
            </w:r>
            <w:proofErr w:type="spellEnd"/>
          </w:p>
        </w:tc>
        <w:tc>
          <w:tcPr>
            <w:tcW w:w="2452" w:type="dxa"/>
          </w:tcPr>
          <w:p w:rsidR="000A7960" w:rsidRDefault="000A7960">
            <w:r w:rsidRPr="00074F1E">
              <w:rPr>
                <w:rFonts w:ascii="Bookman Old Style" w:eastAsia="Times New Roman" w:hAnsi="Bookman Old Style" w:cs="Calibri"/>
                <w:color w:val="000000"/>
              </w:rPr>
              <w:t> Tutor</w:t>
            </w:r>
          </w:p>
        </w:tc>
      </w:tr>
      <w:tr w:rsidR="000A7960" w:rsidTr="00CE5A41">
        <w:trPr>
          <w:trHeight w:val="567"/>
        </w:trPr>
        <w:tc>
          <w:tcPr>
            <w:tcW w:w="993" w:type="dxa"/>
            <w:vAlign w:val="center"/>
          </w:tcPr>
          <w:p w:rsidR="000A7960" w:rsidRPr="009B0B63" w:rsidRDefault="000A7960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0A7960" w:rsidRPr="009B0B63" w:rsidRDefault="000A7960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Dr.Hijaz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Ahammed</w:t>
            </w:r>
            <w:proofErr w:type="spellEnd"/>
          </w:p>
        </w:tc>
        <w:tc>
          <w:tcPr>
            <w:tcW w:w="2452" w:type="dxa"/>
          </w:tcPr>
          <w:p w:rsidR="000A7960" w:rsidRDefault="000A7960">
            <w:r w:rsidRPr="00074F1E">
              <w:rPr>
                <w:rFonts w:ascii="Bookman Old Style" w:eastAsia="Times New Roman" w:hAnsi="Bookman Old Style" w:cs="Calibri"/>
                <w:color w:val="000000"/>
              </w:rPr>
              <w:t> Tutor</w:t>
            </w:r>
          </w:p>
        </w:tc>
      </w:tr>
    </w:tbl>
    <w:p w:rsidR="00BE3498" w:rsidRPr="00BE3498" w:rsidRDefault="00BE3498" w:rsidP="007C66B3">
      <w:pPr>
        <w:jc w:val="center"/>
        <w:rPr>
          <w:sz w:val="36"/>
          <w:szCs w:val="36"/>
        </w:rPr>
      </w:pPr>
    </w:p>
    <w:p w:rsid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Microbiology</w:t>
      </w:r>
    </w:p>
    <w:p w:rsidR="00BE3498" w:rsidRP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Mary Mathew. K 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B 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Umapathy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Rafeeda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 M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Geethanjali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Roshini. V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Lecturer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Ansumi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Forensic Medicine</w:t>
      </w:r>
    </w:p>
    <w:p w:rsidR="00BE3498" w:rsidRDefault="00BE3498" w:rsidP="007C66B3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Abraham Jobby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Lohit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Naik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Suhail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Sanahulla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615667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Dr.Amrithab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S</w:t>
            </w:r>
          </w:p>
        </w:tc>
        <w:tc>
          <w:tcPr>
            <w:tcW w:w="2452" w:type="dxa"/>
            <w:vAlign w:val="center"/>
          </w:tcPr>
          <w:p w:rsidR="00BE3498" w:rsidRPr="009B0B63" w:rsidRDefault="00615667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E03072" w:rsidRDefault="00E03072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615667" w:rsidRDefault="00615667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Community Medicine</w:t>
      </w: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Prabhakumari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Jayasree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 S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Karunakaran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Vincy Nelson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Anupama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G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Prathibha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T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Mr. Sony Simon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Lecturer( Bio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Statistics</w:t>
            </w:r>
            <w:r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Jishnu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Abhishek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Afsal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A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Sathar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Nishana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BE3498" w:rsidRDefault="00BE3498" w:rsidP="007C66B3">
      <w:pPr>
        <w:jc w:val="center"/>
      </w:pPr>
    </w:p>
    <w:p w:rsidR="00575ADC" w:rsidRDefault="001033D5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1033D5">
        <w:rPr>
          <w:rFonts w:ascii="Bookman Old Style" w:eastAsia="Times New Roman" w:hAnsi="Bookman Old Style" w:cs="Calibri"/>
          <w:b/>
          <w:bCs/>
          <w:color w:val="000000"/>
        </w:rPr>
        <w:t>GENERAL MEDICINE</w:t>
      </w:r>
    </w:p>
    <w:p w:rsidR="001033D5" w:rsidRDefault="001033D5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Legha</w:t>
            </w:r>
            <w:proofErr w:type="spellEnd"/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Jayaprakash</w:t>
            </w:r>
            <w:proofErr w:type="spellEnd"/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Sundeep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Baiju Sam Jacob</w:t>
            </w:r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Hussain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Khan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Sreedas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G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Arunraj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 N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Nazimudeen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E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9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Anantha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Krishnan S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Remash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Ajith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proofErr w:type="gram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.</w:t>
            </w:r>
            <w:proofErr w:type="gram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Deepu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Rajendran</w:t>
            </w:r>
            <w:proofErr w:type="spellEnd"/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Roy Thomas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Rajesh. A 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Anoop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Abdulla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Vipin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Rameez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Ahmad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Roshan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Hema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Haris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Nahas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Safna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Anisha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Ibrahim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194377" w:rsidRDefault="00C4495B" w:rsidP="00807742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94377">
              <w:rPr>
                <w:rFonts w:ascii="Bookman Old Style" w:eastAsia="Times New Roman" w:hAnsi="Bookman Old Style" w:cs="Calibri"/>
              </w:rPr>
              <w:t>2</w:t>
            </w:r>
            <w:r>
              <w:rPr>
                <w:rFonts w:ascii="Bookman Old Style" w:eastAsia="Times New Roman" w:hAnsi="Bookman Old Style" w:cs="Calibri"/>
              </w:rPr>
              <w:t>2</w:t>
            </w:r>
          </w:p>
        </w:tc>
        <w:tc>
          <w:tcPr>
            <w:tcW w:w="4493" w:type="dxa"/>
            <w:vAlign w:val="center"/>
          </w:tcPr>
          <w:p w:rsidR="00C4495B" w:rsidRPr="00194377" w:rsidRDefault="00C4495B" w:rsidP="00807742">
            <w:pPr>
              <w:rPr>
                <w:rFonts w:ascii="Bookman Old Style" w:eastAsia="Times New Roman" w:hAnsi="Bookman Old Style" w:cs="Calibri"/>
              </w:rPr>
            </w:pPr>
            <w:r w:rsidRPr="00194377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194377">
              <w:rPr>
                <w:rFonts w:ascii="Bookman Old Style" w:eastAsia="Times New Roman" w:hAnsi="Bookman Old Style" w:cs="Calibri"/>
              </w:rPr>
              <w:t>Noufal</w:t>
            </w:r>
            <w:proofErr w:type="spellEnd"/>
            <w:r w:rsidRPr="00194377">
              <w:rPr>
                <w:rFonts w:ascii="Bookman Old Style" w:eastAsia="Times New Roman" w:hAnsi="Bookman Old Style" w:cs="Calibri"/>
              </w:rPr>
              <w:t>. N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Anees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Ahammed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Kurikkal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OV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Shabna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H.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Jennath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Sherin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Khaleel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U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Henna. A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Akhil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Suresh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1033D5" w:rsidRPr="001033D5" w:rsidRDefault="001033D5" w:rsidP="007C66B3">
      <w:pPr>
        <w:jc w:val="center"/>
      </w:pPr>
    </w:p>
    <w:p w:rsidR="00615667" w:rsidRDefault="00615667" w:rsidP="00197F1F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CF735C" w:rsidRDefault="00CF735C" w:rsidP="00CF735C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213EEA">
        <w:rPr>
          <w:rFonts w:ascii="Bookman Old Style" w:eastAsia="Times New Roman" w:hAnsi="Bookman Old Style" w:cs="Calibri"/>
          <w:b/>
          <w:bCs/>
          <w:color w:val="000000"/>
        </w:rPr>
        <w:t>PAEDIATRICS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Rajendran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N. K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Prof. &amp; HOD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Gopi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Mohan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Francis. V J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4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Abhilash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G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Ajish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P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Jumaly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John Stephanos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Madhav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Shahul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Hameed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Manju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Mahendram</w:t>
            </w:r>
            <w:proofErr w:type="spellEnd"/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Paul. K A</w:t>
            </w:r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Aarcha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Prabhan</w:t>
            </w:r>
            <w:proofErr w:type="spellEnd"/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Akhil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Lolek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Paul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4495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 w:rsidR="00C4495B"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Athira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Venkata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Macha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Vaisakhi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615667" w:rsidRDefault="00615667" w:rsidP="00197F1F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724BCB" w:rsidRDefault="00724BCB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General Surgery</w:t>
      </w:r>
    </w:p>
    <w:p w:rsidR="00E03072" w:rsidRDefault="00E0307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  <w:b/>
                <w:bCs/>
              </w:rPr>
            </w:pPr>
            <w:r w:rsidRPr="000B09DE">
              <w:rPr>
                <w:rFonts w:ascii="Bookman Old Style" w:eastAsia="Times New Roman" w:hAnsi="Bookman Old Style" w:cs="Calibri"/>
                <w:b/>
                <w:bCs/>
              </w:rPr>
              <w:t>Sl. No</w:t>
            </w:r>
          </w:p>
        </w:tc>
        <w:tc>
          <w:tcPr>
            <w:tcW w:w="4493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724BCB" w:rsidRPr="009B0B63" w:rsidRDefault="00724BCB" w:rsidP="00724BC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</w:t>
            </w:r>
          </w:p>
        </w:tc>
        <w:tc>
          <w:tcPr>
            <w:tcW w:w="4493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 xml:space="preserve">Dr. Abdul </w:t>
            </w:r>
            <w:proofErr w:type="spellStart"/>
            <w:r w:rsidRPr="0062430A">
              <w:rPr>
                <w:rFonts w:ascii="Bookman Old Style" w:eastAsia="Times New Roman" w:hAnsi="Bookman Old Style" w:cs="Calibri"/>
              </w:rPr>
              <w:t>Kalam</w:t>
            </w:r>
            <w:proofErr w:type="spellEnd"/>
            <w:r w:rsidRPr="0062430A">
              <w:rPr>
                <w:rFonts w:ascii="Bookman Old Style" w:eastAsia="Times New Roman" w:hAnsi="Bookman Old Style" w:cs="Calibri"/>
              </w:rPr>
              <w:t>. M</w:t>
            </w:r>
          </w:p>
        </w:tc>
        <w:tc>
          <w:tcPr>
            <w:tcW w:w="2452" w:type="dxa"/>
            <w:vAlign w:val="center"/>
          </w:tcPr>
          <w:p w:rsidR="00724BCB" w:rsidRPr="000B09DE" w:rsidRDefault="00D91298" w:rsidP="00724BCB">
            <w:pPr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 xml:space="preserve">Professor </w:t>
            </w:r>
            <w:r w:rsidR="00724BCB" w:rsidRPr="000B09DE">
              <w:rPr>
                <w:rFonts w:ascii="Bookman Old Style" w:eastAsia="Times New Roman" w:hAnsi="Bookman Old Style" w:cs="Calibri"/>
              </w:rPr>
              <w:t>&amp; HOD</w:t>
            </w:r>
          </w:p>
        </w:tc>
      </w:tr>
      <w:tr w:rsidR="00D91298" w:rsidTr="00412E20">
        <w:trPr>
          <w:trHeight w:val="567"/>
        </w:trPr>
        <w:tc>
          <w:tcPr>
            <w:tcW w:w="993" w:type="dxa"/>
            <w:vAlign w:val="center"/>
          </w:tcPr>
          <w:p w:rsidR="00D91298" w:rsidRPr="000B09DE" w:rsidRDefault="00D91298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</w:t>
            </w:r>
          </w:p>
        </w:tc>
        <w:tc>
          <w:tcPr>
            <w:tcW w:w="4493" w:type="dxa"/>
            <w:vAlign w:val="center"/>
          </w:tcPr>
          <w:p w:rsidR="00D91298" w:rsidRPr="009B0B63" w:rsidRDefault="00D91298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J. Sunil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</w:t>
            </w:r>
            <w:proofErr w:type="spellEnd"/>
          </w:p>
        </w:tc>
        <w:tc>
          <w:tcPr>
            <w:tcW w:w="2452" w:type="dxa"/>
            <w:vAlign w:val="center"/>
          </w:tcPr>
          <w:p w:rsidR="00D91298" w:rsidRPr="00412E20" w:rsidRDefault="00D91298" w:rsidP="00412E20">
            <w:pPr>
              <w:jc w:val="center"/>
            </w:pPr>
            <w:r w:rsidRPr="00412E20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D91298" w:rsidTr="00412E20">
        <w:trPr>
          <w:trHeight w:val="567"/>
        </w:trPr>
        <w:tc>
          <w:tcPr>
            <w:tcW w:w="993" w:type="dxa"/>
            <w:vAlign w:val="center"/>
          </w:tcPr>
          <w:p w:rsidR="00D91298" w:rsidRPr="000B09DE" w:rsidRDefault="00D91298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3</w:t>
            </w:r>
          </w:p>
        </w:tc>
        <w:tc>
          <w:tcPr>
            <w:tcW w:w="4493" w:type="dxa"/>
            <w:vAlign w:val="center"/>
          </w:tcPr>
          <w:p w:rsidR="00D91298" w:rsidRPr="009B0B63" w:rsidRDefault="00D91298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Nowshad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D91298" w:rsidRPr="00412E20" w:rsidRDefault="00D91298" w:rsidP="00412E20">
            <w:pPr>
              <w:jc w:val="center"/>
            </w:pPr>
            <w:r w:rsidRPr="00412E20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62430A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4</w:t>
            </w:r>
          </w:p>
        </w:tc>
        <w:tc>
          <w:tcPr>
            <w:tcW w:w="4493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 </w:t>
            </w:r>
            <w:proofErr w:type="spellStart"/>
            <w:r w:rsidR="0062430A" w:rsidRPr="0062430A">
              <w:rPr>
                <w:rFonts w:ascii="Bookman Old Style" w:eastAsia="Times New Roman" w:hAnsi="Bookman Old Style" w:cs="Calibri"/>
              </w:rPr>
              <w:t>Dr.Mohandas</w:t>
            </w:r>
            <w:proofErr w:type="spellEnd"/>
          </w:p>
        </w:tc>
        <w:tc>
          <w:tcPr>
            <w:tcW w:w="2452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 </w:t>
            </w:r>
            <w:r w:rsidR="008E11C1" w:rsidRPr="0062430A">
              <w:rPr>
                <w:rFonts w:ascii="Bookman Old Style" w:eastAsia="Times New Roman" w:hAnsi="Bookman Old Style" w:cs="Calibri"/>
              </w:rPr>
              <w:t xml:space="preserve">      </w:t>
            </w:r>
            <w:r w:rsidR="00D91298" w:rsidRPr="0062430A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5</w:t>
            </w:r>
          </w:p>
        </w:tc>
        <w:tc>
          <w:tcPr>
            <w:tcW w:w="4493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Meena Asokan</w:t>
            </w:r>
          </w:p>
        </w:tc>
        <w:tc>
          <w:tcPr>
            <w:tcW w:w="2452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62430A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6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Affin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7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Joseph Francis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8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Harilal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Vasu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9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Sarath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S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lastRenderedPageBreak/>
              <w:t>10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Baby. N Mathew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11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Gokul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Krishnan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12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Faizal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13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Vivek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G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Nath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14</w:t>
            </w:r>
          </w:p>
        </w:tc>
        <w:tc>
          <w:tcPr>
            <w:tcW w:w="4493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proofErr w:type="spellStart"/>
            <w:r>
              <w:rPr>
                <w:rFonts w:ascii="Bookman Old Style" w:eastAsia="Times New Roman" w:hAnsi="Bookman Old Style" w:cs="Calibri"/>
              </w:rPr>
              <w:t>Dr.Natarajan</w:t>
            </w:r>
            <w:proofErr w:type="spellEnd"/>
            <w:r>
              <w:rPr>
                <w:rFonts w:ascii="Bookman Old Style" w:eastAsia="Times New Roman" w:hAnsi="Bookman Old Style" w:cs="Calibri"/>
              </w:rPr>
              <w:t xml:space="preserve"> M</w:t>
            </w:r>
          </w:p>
        </w:tc>
        <w:tc>
          <w:tcPr>
            <w:tcW w:w="2452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Senior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2709CC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15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Ayoob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16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Sajikumar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17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Asif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Iqbal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18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Abdul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Gafoor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19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T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20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Aparna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21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Ayoob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22</w:t>
            </w:r>
          </w:p>
        </w:tc>
        <w:tc>
          <w:tcPr>
            <w:tcW w:w="4493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2709CC">
              <w:rPr>
                <w:rFonts w:ascii="Bookman Old Style" w:eastAsia="Times New Roman" w:hAnsi="Bookman Old Style" w:cs="Calibri"/>
              </w:rPr>
              <w:t>Dr.Ashik</w:t>
            </w:r>
            <w:proofErr w:type="spellEnd"/>
            <w:r w:rsidRPr="002709CC">
              <w:rPr>
                <w:rFonts w:ascii="Bookman Old Style" w:eastAsia="Times New Roman" w:hAnsi="Bookman Old Style" w:cs="Calibri"/>
              </w:rPr>
              <w:t xml:space="preserve"> B</w:t>
            </w:r>
          </w:p>
        </w:tc>
        <w:tc>
          <w:tcPr>
            <w:tcW w:w="2452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Junior  Resident</w:t>
            </w:r>
          </w:p>
        </w:tc>
      </w:tr>
    </w:tbl>
    <w:p w:rsidR="008A6200" w:rsidRDefault="008A6200" w:rsidP="007C66B3">
      <w:pPr>
        <w:jc w:val="center"/>
      </w:pPr>
    </w:p>
    <w:p w:rsidR="0027710A" w:rsidRDefault="0027710A" w:rsidP="007C66B3">
      <w:pPr>
        <w:jc w:val="center"/>
        <w:rPr>
          <w:rFonts w:ascii="Bookman Old Style" w:hAnsi="Bookman Old Style"/>
          <w:b/>
          <w:bCs/>
        </w:rPr>
      </w:pPr>
      <w:proofErr w:type="spellStart"/>
      <w:r w:rsidRPr="0027710A">
        <w:rPr>
          <w:rFonts w:ascii="Bookman Old Style" w:hAnsi="Bookman Old Style"/>
          <w:b/>
          <w:bCs/>
        </w:rPr>
        <w:t>Oto</w:t>
      </w:r>
      <w:proofErr w:type="spellEnd"/>
      <w:r w:rsidRPr="0027710A">
        <w:rPr>
          <w:rFonts w:ascii="Bookman Old Style" w:hAnsi="Bookman Old Style"/>
          <w:b/>
          <w:bCs/>
        </w:rPr>
        <w:t xml:space="preserve">-Rhino </w:t>
      </w:r>
      <w:proofErr w:type="spellStart"/>
      <w:r w:rsidRPr="0027710A">
        <w:rPr>
          <w:rFonts w:ascii="Bookman Old Style" w:hAnsi="Bookman Old Style"/>
          <w:b/>
          <w:bCs/>
        </w:rPr>
        <w:t>Laryngology</w:t>
      </w:r>
      <w:proofErr w:type="spellEnd"/>
    </w:p>
    <w:p w:rsidR="00E03072" w:rsidRPr="00E03072" w:rsidRDefault="00E03072" w:rsidP="007C66B3">
      <w:pPr>
        <w:jc w:val="center"/>
        <w:rPr>
          <w:rFonts w:ascii="Bookman Old Style" w:hAnsi="Bookman Old Style"/>
          <w:b/>
          <w:bCs/>
          <w:sz w:val="2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536"/>
        <w:gridCol w:w="2409"/>
      </w:tblGrid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Unnikrishnan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Sahni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D K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Sanal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Mohan. S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Lijin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Radhakrishnan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49334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</w:t>
            </w:r>
            <w:r w:rsidR="0049334B">
              <w:rPr>
                <w:rFonts w:ascii="Bookman Old Style" w:eastAsia="Times New Roman" w:hAnsi="Bookman Old Style" w:cs="Calibri"/>
                <w:color w:val="000000"/>
              </w:rPr>
              <w:t>r.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</w:t>
            </w:r>
            <w:r w:rsidR="0049334B">
              <w:rPr>
                <w:rFonts w:ascii="Bookman Old Style" w:eastAsia="Times New Roman" w:hAnsi="Bookman Old Style" w:cs="Calibri"/>
                <w:color w:val="000000"/>
              </w:rPr>
              <w:t>iran</w:t>
            </w:r>
            <w:proofErr w:type="spellEnd"/>
            <w:r w:rsidR="0049334B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="0049334B">
              <w:rPr>
                <w:rFonts w:ascii="Bookman Old Style" w:eastAsia="Times New Roman" w:hAnsi="Bookman Old Style" w:cs="Calibri"/>
                <w:color w:val="000000"/>
              </w:rPr>
              <w:t>R</w:t>
            </w:r>
            <w:r w:rsidR="0049334B" w:rsidRPr="009B0B63">
              <w:rPr>
                <w:rFonts w:ascii="Bookman Old Style" w:eastAsia="Times New Roman" w:hAnsi="Bookman Old Style" w:cs="Calibri"/>
                <w:color w:val="000000"/>
              </w:rPr>
              <w:t>amanan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Deepak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27710A" w:rsidRDefault="0027710A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101AB3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8A6200" w:rsidRDefault="008A6200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27710A" w:rsidP="00101A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27710A">
        <w:rPr>
          <w:rFonts w:ascii="Bookman Old Style" w:eastAsia="Times New Roman" w:hAnsi="Bookman Old Style" w:cs="Calibri"/>
          <w:b/>
          <w:bCs/>
          <w:color w:val="000000"/>
        </w:rPr>
        <w:t>ORTHOPAEDICS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Ayyappan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Nair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Vinod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S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Haseeb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Mukthar</w:t>
            </w:r>
            <w:proofErr w:type="spellEnd"/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Rakesh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H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Gokul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Dev. V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Ajumudeen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Vivek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Jaison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Lal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Shemsya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Shajahan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Sudina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101AB3" w:rsidRDefault="00101AB3" w:rsidP="00237057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F90F1C" w:rsidRPr="00F90F1C" w:rsidRDefault="00F90F1C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8"/>
          <w:szCs w:val="8"/>
        </w:rPr>
      </w:pPr>
    </w:p>
    <w:p w:rsidR="00BA7FE6" w:rsidRDefault="00101AB3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101AB3">
        <w:rPr>
          <w:rFonts w:ascii="Bookman Old Style" w:eastAsia="Times New Roman" w:hAnsi="Bookman Old Style" w:cs="Calibri"/>
          <w:b/>
          <w:bCs/>
          <w:color w:val="000000"/>
        </w:rPr>
        <w:t>OBSTETRICS &amp; GYNAECOLOGY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Syamala. N</w:t>
            </w:r>
          </w:p>
        </w:tc>
        <w:tc>
          <w:tcPr>
            <w:tcW w:w="2452" w:type="dxa"/>
            <w:vAlign w:val="center"/>
          </w:tcPr>
          <w:p w:rsidR="00101AB3" w:rsidRPr="00206A56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 </w:t>
            </w:r>
            <w:r w:rsidRPr="00206A56">
              <w:rPr>
                <w:rFonts w:ascii="Bookman Old Style" w:eastAsia="Times New Roman" w:hAnsi="Bookman Old Style" w:cs="Calibri"/>
                <w:color w:val="000000"/>
              </w:rPr>
              <w:t>Professor &amp; HOD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Sheelamani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</w:tcPr>
          <w:p w:rsidR="00101AB3" w:rsidRDefault="00101AB3" w:rsidP="00101AB3">
            <w:r w:rsidRPr="00F87083">
              <w:rPr>
                <w:rFonts w:ascii="Bookman Old Style" w:eastAsia="Times New Roman" w:hAnsi="Bookman Old Style" w:cs="Calibri"/>
                <w:color w:val="000000"/>
              </w:rPr>
              <w:t xml:space="preserve"> Professor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Nair</w:t>
            </w:r>
          </w:p>
        </w:tc>
        <w:tc>
          <w:tcPr>
            <w:tcW w:w="2452" w:type="dxa"/>
          </w:tcPr>
          <w:p w:rsidR="00101AB3" w:rsidRDefault="00101AB3" w:rsidP="00101AB3">
            <w:r w:rsidRPr="00F87083">
              <w:rPr>
                <w:rFonts w:ascii="Bookman Old Style" w:eastAsia="Times New Roman" w:hAnsi="Bookman Old Style" w:cs="Calibri"/>
                <w:color w:val="000000"/>
              </w:rPr>
              <w:t xml:space="preserve"> Professor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Girija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Devi. K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Thaj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Dr.Ancy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Thankachan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jacob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1521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Jacob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T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Shenoy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&amp; Antenatal Med.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Officer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9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Kitty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Elizebath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Mammen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Assistant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 &amp; Ma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ternity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Child welfare Officer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Prasannakumari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 A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K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Reeny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Sara Varghese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Anaswara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521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14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Fathima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Mithilag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521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15</w:t>
            </w:r>
          </w:p>
        </w:tc>
        <w:tc>
          <w:tcPr>
            <w:tcW w:w="4493" w:type="dxa"/>
            <w:vAlign w:val="center"/>
          </w:tcPr>
          <w:p w:rsidR="00AC5B49" w:rsidRPr="00237057" w:rsidRDefault="00AC5B49" w:rsidP="00101AB3">
            <w:pPr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Dr. Anne Mable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01AB3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4493" w:type="dxa"/>
            <w:vAlign w:val="center"/>
          </w:tcPr>
          <w:p w:rsidR="00AC5B49" w:rsidRPr="00237057" w:rsidRDefault="00AC5B49" w:rsidP="00101AB3">
            <w:pPr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237057">
              <w:rPr>
                <w:rFonts w:ascii="Bookman Old Style" w:eastAsia="Times New Roman" w:hAnsi="Bookman Old Style" w:cs="Calibri"/>
              </w:rPr>
              <w:t>Anitha</w:t>
            </w:r>
            <w:proofErr w:type="spellEnd"/>
            <w:r w:rsidRPr="00237057">
              <w:rPr>
                <w:rFonts w:ascii="Bookman Old Style" w:eastAsia="Times New Roman" w:hAnsi="Bookman Old Style" w:cs="Calibri"/>
              </w:rPr>
              <w:t xml:space="preserve"> Peter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043F12" w:rsidRDefault="00043F12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043F12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DERMATOLOGY VENEROLOGY &amp; LEPROSY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George Kurian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&amp;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HOD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Radhamani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Mohammaed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Faisal. A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043F12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Renjitha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043F12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bottom"/>
          </w:tcPr>
          <w:p w:rsidR="00523184" w:rsidRPr="009B0B63" w:rsidRDefault="00523184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Ferin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Aayisha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043F12" w:rsidRDefault="00043F12" w:rsidP="007C66B3">
      <w:pPr>
        <w:jc w:val="center"/>
        <w:rPr>
          <w:rFonts w:ascii="Bookman Old Style" w:hAnsi="Bookman Old Style"/>
          <w:b/>
          <w:bCs/>
        </w:rPr>
      </w:pPr>
    </w:p>
    <w:p w:rsidR="00F90F1C" w:rsidRDefault="00F90F1C" w:rsidP="007C66B3">
      <w:pPr>
        <w:jc w:val="center"/>
        <w:rPr>
          <w:rFonts w:ascii="Bookman Old Style" w:hAnsi="Bookman Old Style"/>
          <w:b/>
          <w:bCs/>
        </w:rPr>
      </w:pPr>
    </w:p>
    <w:p w:rsidR="00043F12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OPHTHALMOLOGY</w:t>
      </w:r>
    </w:p>
    <w:p w:rsidR="00E03072" w:rsidRDefault="00E03072" w:rsidP="007C66B3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Suneetha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Sudhir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Jagtap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bhaskar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CE5A41">
        <w:trPr>
          <w:trHeight w:val="567"/>
        </w:trPr>
        <w:tc>
          <w:tcPr>
            <w:tcW w:w="993" w:type="dxa"/>
            <w:vAlign w:val="center"/>
          </w:tcPr>
          <w:p w:rsidR="00523184" w:rsidRPr="00CE5A41" w:rsidRDefault="00523184" w:rsidP="00523184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E5A41">
              <w:rPr>
                <w:rFonts w:ascii="Bookman Old Style" w:eastAsia="Times New Roman" w:hAnsi="Bookman Old Style" w:cs="Calibri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CE5A41" w:rsidRDefault="00CE5A41" w:rsidP="00CE5A41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CE5A41">
              <w:rPr>
                <w:rFonts w:ascii="Bookman Old Style" w:eastAsia="Times New Roman" w:hAnsi="Bookman Old Style" w:cs="Calibri"/>
              </w:rPr>
              <w:t>Dr.Anish</w:t>
            </w:r>
            <w:proofErr w:type="spellEnd"/>
            <w:r w:rsidRPr="00CE5A41">
              <w:rPr>
                <w:rFonts w:ascii="Bookman Old Style" w:eastAsia="Times New Roman" w:hAnsi="Bookman Old Style" w:cs="Calibri"/>
              </w:rPr>
              <w:t xml:space="preserve"> M R</w:t>
            </w:r>
          </w:p>
        </w:tc>
        <w:tc>
          <w:tcPr>
            <w:tcW w:w="2452" w:type="dxa"/>
            <w:vAlign w:val="center"/>
          </w:tcPr>
          <w:p w:rsidR="00523184" w:rsidRPr="00CE5A41" w:rsidRDefault="00523184" w:rsidP="00523184">
            <w:pPr>
              <w:rPr>
                <w:rFonts w:ascii="Bookman Old Style" w:eastAsia="Times New Roman" w:hAnsi="Bookman Old Style" w:cs="Calibri"/>
              </w:rPr>
            </w:pPr>
            <w:r w:rsidRPr="00CE5A41">
              <w:rPr>
                <w:rFonts w:ascii="Bookman Old Style" w:eastAsia="Times New Roman" w:hAnsi="Bookman Old Style" w:cs="Calibri"/>
              </w:rPr>
              <w:t>Assistant Professor</w:t>
            </w:r>
          </w:p>
        </w:tc>
      </w:tr>
      <w:tr w:rsidR="00523184" w:rsidTr="00E35A2B">
        <w:trPr>
          <w:trHeight w:val="567"/>
        </w:trPr>
        <w:tc>
          <w:tcPr>
            <w:tcW w:w="993" w:type="dxa"/>
            <w:vAlign w:val="center"/>
          </w:tcPr>
          <w:p w:rsidR="00523184" w:rsidRPr="00E35A2B" w:rsidRDefault="00523184" w:rsidP="00E35A2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E35A2B">
              <w:rPr>
                <w:rFonts w:ascii="Bookman Old Style" w:eastAsia="Times New Roman" w:hAnsi="Bookman Old Style" w:cs="Calibri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E35A2B" w:rsidRDefault="00CE5A41" w:rsidP="00E35A2B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E35A2B">
              <w:rPr>
                <w:rFonts w:ascii="Bookman Old Style" w:eastAsia="Times New Roman" w:hAnsi="Bookman Old Style" w:cs="Calibri"/>
              </w:rPr>
              <w:t>Dr.Parvathy</w:t>
            </w:r>
            <w:proofErr w:type="spellEnd"/>
            <w:r w:rsidRPr="00E35A2B">
              <w:rPr>
                <w:rFonts w:ascii="Bookman Old Style" w:eastAsia="Times New Roman" w:hAnsi="Bookman Old Style" w:cs="Calibri"/>
              </w:rPr>
              <w:t xml:space="preserve"> </w:t>
            </w:r>
            <w:r w:rsidR="00E35A2B" w:rsidRPr="00E35A2B">
              <w:rPr>
                <w:rFonts w:ascii="Bookman Old Style" w:eastAsia="Times New Roman" w:hAnsi="Bookman Old Style" w:cs="Calibri"/>
              </w:rPr>
              <w:t>R</w:t>
            </w:r>
          </w:p>
        </w:tc>
        <w:tc>
          <w:tcPr>
            <w:tcW w:w="2452" w:type="dxa"/>
            <w:vAlign w:val="center"/>
          </w:tcPr>
          <w:p w:rsidR="00523184" w:rsidRPr="00E35A2B" w:rsidRDefault="00523184" w:rsidP="00E35A2B">
            <w:pPr>
              <w:rPr>
                <w:rFonts w:ascii="Bookman Old Style" w:eastAsia="Times New Roman" w:hAnsi="Bookman Old Style" w:cs="Calibri"/>
              </w:rPr>
            </w:pPr>
            <w:r w:rsidRPr="00E35A2B">
              <w:rPr>
                <w:rFonts w:ascii="Bookman Old Style" w:eastAsia="Times New Roman" w:hAnsi="Bookman Old Style" w:cs="Calibri"/>
              </w:rPr>
              <w:t>Senior Resident</w:t>
            </w:r>
          </w:p>
        </w:tc>
      </w:tr>
      <w:tr w:rsidR="00523184" w:rsidTr="00237057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37057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Megha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 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PULMONARY MEDICINE</w:t>
      </w:r>
    </w:p>
    <w:p w:rsidR="00E03072" w:rsidRDefault="00E03072" w:rsidP="007C66B3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Balachandran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J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Krishna. S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Sajith. S L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Akash. J Kumar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PSYCHIATRY</w:t>
      </w:r>
    </w:p>
    <w:p w:rsidR="00E03072" w:rsidRDefault="00E03072" w:rsidP="007C66B3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D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 &amp;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Ramanathan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Jomon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Joy</w:t>
            </w:r>
          </w:p>
        </w:tc>
        <w:tc>
          <w:tcPr>
            <w:tcW w:w="2452" w:type="dxa"/>
            <w:vAlign w:val="center"/>
          </w:tcPr>
          <w:p w:rsidR="00523184" w:rsidRPr="009B0B63" w:rsidRDefault="00077EB5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Roshan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Mohammed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Jawahar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Pr="00E0307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40"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DENTISTRY</w:t>
      </w:r>
    </w:p>
    <w:p w:rsidR="00E03072" w:rsidRDefault="00E0307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C7071" w:rsidRPr="009B0B63" w:rsidRDefault="00C73B36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Dr.Priya</w:t>
            </w:r>
          </w:p>
        </w:tc>
        <w:tc>
          <w:tcPr>
            <w:tcW w:w="2452" w:type="dxa"/>
            <w:vAlign w:val="center"/>
          </w:tcPr>
          <w:p w:rsidR="005C7071" w:rsidRDefault="00CE21E9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Yesodharan</w:t>
            </w:r>
            <w:proofErr w:type="spellEnd"/>
          </w:p>
        </w:tc>
        <w:tc>
          <w:tcPr>
            <w:tcW w:w="2452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Associate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Anshad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Z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Swapna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Sreedas</w:t>
            </w:r>
            <w:proofErr w:type="spellEnd"/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Jayakrishnan. A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Default="00D379B2" w:rsidP="007C66B3">
      <w:pPr>
        <w:jc w:val="center"/>
        <w:rPr>
          <w:rFonts w:ascii="Bookman Old Style" w:hAnsi="Bookman Old Style"/>
          <w:b/>
          <w:bCs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RADIODIAGNOSIS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Sonia X James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&amp;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HOD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Kumaresan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N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Raghu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AC67C7" w:rsidRPr="009B0B63" w:rsidRDefault="00FB6EDD" w:rsidP="00FB6EDD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Niya</w:t>
            </w:r>
            <w:proofErr w:type="spellEnd"/>
            <w:r w:rsidR="0054764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>Ann</w:t>
            </w:r>
            <w:r w:rsidR="0054764A">
              <w:rPr>
                <w:rFonts w:ascii="Bookman Old Style" w:eastAsia="Times New Roman" w:hAnsi="Bookman Old Style" w:cs="Calibri"/>
                <w:color w:val="000000"/>
              </w:rPr>
              <w:t xml:space="preserve"> Kurian </w:t>
            </w:r>
          </w:p>
        </w:tc>
        <w:tc>
          <w:tcPr>
            <w:tcW w:w="2452" w:type="dxa"/>
            <w:vAlign w:val="center"/>
          </w:tcPr>
          <w:p w:rsidR="00AC67C7" w:rsidRDefault="0054764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Dhanesh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Vijayan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Sreenidhi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Sediguli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Hijas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Mukthar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Niyas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E K</w:t>
            </w:r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</w:tbl>
    <w:p w:rsidR="001624D9" w:rsidRDefault="001624D9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624D9" w:rsidRDefault="001624D9" w:rsidP="0035438A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ANAESTHESIOLOGY</w:t>
      </w:r>
    </w:p>
    <w:p w:rsidR="00E03072" w:rsidRPr="00D379B2" w:rsidRDefault="00E03072" w:rsidP="007C66B3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D1719" w:rsidTr="00CE5A41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Harikishore. N 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M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George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Varkey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Vijayakumar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SreeSabari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Teju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 Thomas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G.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Giji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Sara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Nesa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Pearl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Brijesh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Savidhan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Nidhin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Sathyan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Anandan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Asok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11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Kiran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Rajagopal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Sibi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Ismail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Rojo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Sebastian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Remya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P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Chaithannya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Francis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Surya. S H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Pr="00D379B2" w:rsidRDefault="00D379B2" w:rsidP="007C66B3">
      <w:pPr>
        <w:jc w:val="center"/>
        <w:rPr>
          <w:rFonts w:ascii="Bookman Old Style" w:hAnsi="Bookman Old Style"/>
          <w:b/>
          <w:bCs/>
        </w:rPr>
      </w:pPr>
    </w:p>
    <w:sectPr w:rsidR="00D379B2" w:rsidRPr="00D379B2" w:rsidSect="00F90F1C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C66B3"/>
    <w:rsid w:val="00043F12"/>
    <w:rsid w:val="00077EB5"/>
    <w:rsid w:val="000A7960"/>
    <w:rsid w:val="000B09DE"/>
    <w:rsid w:val="00101AB3"/>
    <w:rsid w:val="001033D5"/>
    <w:rsid w:val="00127178"/>
    <w:rsid w:val="0014765C"/>
    <w:rsid w:val="001624D9"/>
    <w:rsid w:val="00197F1F"/>
    <w:rsid w:val="00203CB1"/>
    <w:rsid w:val="00237057"/>
    <w:rsid w:val="002709CC"/>
    <w:rsid w:val="0027710A"/>
    <w:rsid w:val="0035438A"/>
    <w:rsid w:val="003D6D80"/>
    <w:rsid w:val="00412E20"/>
    <w:rsid w:val="00466D09"/>
    <w:rsid w:val="0049334B"/>
    <w:rsid w:val="004F02AD"/>
    <w:rsid w:val="00507F89"/>
    <w:rsid w:val="00523184"/>
    <w:rsid w:val="0054764A"/>
    <w:rsid w:val="00575ADC"/>
    <w:rsid w:val="005C7071"/>
    <w:rsid w:val="00613322"/>
    <w:rsid w:val="00615667"/>
    <w:rsid w:val="0062430A"/>
    <w:rsid w:val="006F6C64"/>
    <w:rsid w:val="00724BCB"/>
    <w:rsid w:val="007C66B3"/>
    <w:rsid w:val="007F2199"/>
    <w:rsid w:val="00807742"/>
    <w:rsid w:val="00884F43"/>
    <w:rsid w:val="00886466"/>
    <w:rsid w:val="008A6200"/>
    <w:rsid w:val="008C6476"/>
    <w:rsid w:val="008D78CA"/>
    <w:rsid w:val="008E11C1"/>
    <w:rsid w:val="00921181"/>
    <w:rsid w:val="00934794"/>
    <w:rsid w:val="0097155E"/>
    <w:rsid w:val="009F441A"/>
    <w:rsid w:val="00AC5B49"/>
    <w:rsid w:val="00AC67C7"/>
    <w:rsid w:val="00BA7FE6"/>
    <w:rsid w:val="00BE2577"/>
    <w:rsid w:val="00BE3498"/>
    <w:rsid w:val="00C402E8"/>
    <w:rsid w:val="00C4495B"/>
    <w:rsid w:val="00C73B36"/>
    <w:rsid w:val="00CE21E9"/>
    <w:rsid w:val="00CE5A41"/>
    <w:rsid w:val="00CF735C"/>
    <w:rsid w:val="00D379B2"/>
    <w:rsid w:val="00D40C5C"/>
    <w:rsid w:val="00D91298"/>
    <w:rsid w:val="00DD1719"/>
    <w:rsid w:val="00E03072"/>
    <w:rsid w:val="00E35A2B"/>
    <w:rsid w:val="00E61FE8"/>
    <w:rsid w:val="00F90F1C"/>
    <w:rsid w:val="00F93BFD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office5</cp:lastModifiedBy>
  <cp:revision>62</cp:revision>
  <dcterms:created xsi:type="dcterms:W3CDTF">2019-03-11T05:47:00Z</dcterms:created>
  <dcterms:modified xsi:type="dcterms:W3CDTF">2019-04-26T07:11:00Z</dcterms:modified>
</cp:coreProperties>
</file>